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CD53" w14:textId="77777777" w:rsidR="00B852AE" w:rsidRDefault="00B852AE" w:rsidP="00ED37DE">
      <w:pPr>
        <w:jc w:val="right"/>
        <w:rPr>
          <w:rFonts w:ascii="Verdana" w:hAnsi="Verdana"/>
          <w:color w:val="808080"/>
          <w:lang w:val="en-GB"/>
        </w:rPr>
      </w:pPr>
    </w:p>
    <w:p w14:paraId="1911D6B3" w14:textId="77777777" w:rsidR="00DE5048" w:rsidRDefault="00DE5048" w:rsidP="00DE5048">
      <w:pPr>
        <w:rPr>
          <w:rFonts w:ascii="Verdana" w:hAnsi="Verdana"/>
          <w:color w:val="808080"/>
          <w:lang w:val="en-GB"/>
        </w:rPr>
      </w:pPr>
    </w:p>
    <w:p w14:paraId="5C6659EE" w14:textId="77777777" w:rsidR="00842402" w:rsidRDefault="00842402" w:rsidP="00DE5048">
      <w:pPr>
        <w:rPr>
          <w:rFonts w:ascii="Verdana" w:hAnsi="Verdana"/>
          <w:color w:val="808080"/>
          <w:lang w:val="en-GB"/>
        </w:rPr>
      </w:pPr>
    </w:p>
    <w:p w14:paraId="3B45F41D" w14:textId="77777777" w:rsidR="00B946ED" w:rsidRPr="00686751" w:rsidRDefault="00B946ED" w:rsidP="0077287F">
      <w:pPr>
        <w:jc w:val="right"/>
        <w:rPr>
          <w:rFonts w:ascii="Arial" w:hAnsi="Arial" w:cs="Arial"/>
          <w:color w:val="808080"/>
          <w:sz w:val="22"/>
          <w:szCs w:val="22"/>
          <w:lang w:val="en-GB"/>
        </w:rPr>
      </w:pPr>
    </w:p>
    <w:p w14:paraId="3586CF86" w14:textId="02681A84" w:rsidR="008C3C7F" w:rsidRDefault="008C3C7F" w:rsidP="0077287F">
      <w:pPr>
        <w:jc w:val="right"/>
        <w:rPr>
          <w:rFonts w:ascii="Arial" w:hAnsi="Arial" w:cs="Arial"/>
          <w:color w:val="808080"/>
          <w:sz w:val="22"/>
          <w:szCs w:val="22"/>
          <w:lang w:val="en-GB"/>
        </w:rPr>
      </w:pPr>
    </w:p>
    <w:p w14:paraId="333C9DAF" w14:textId="6C13748E" w:rsidR="00FB2B82" w:rsidRPr="00FB2B82" w:rsidRDefault="00FB2B82" w:rsidP="00FB2B82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ko-KR"/>
        </w:rPr>
      </w:pPr>
    </w:p>
    <w:p w14:paraId="437BF19A" w14:textId="77777777" w:rsidR="0034136C" w:rsidRDefault="0034136C" w:rsidP="00253A5E">
      <w:pPr>
        <w:jc w:val="right"/>
        <w:rPr>
          <w:rFonts w:ascii="Arial" w:hAnsi="Arial" w:cs="Arial"/>
          <w:color w:val="A5A5A5" w:themeColor="accent3"/>
        </w:rPr>
      </w:pPr>
    </w:p>
    <w:p w14:paraId="543F49AA" w14:textId="63209AA0" w:rsidR="00A9146D" w:rsidRDefault="00A9146D" w:rsidP="00702A73">
      <w:pPr>
        <w:rPr>
          <w:rFonts w:ascii="Arial" w:hAnsi="Arial" w:cs="Arial"/>
        </w:rPr>
      </w:pPr>
    </w:p>
    <w:p w14:paraId="664F688C" w14:textId="77777777" w:rsidR="003D045E" w:rsidRPr="00E87BE3" w:rsidRDefault="003D045E" w:rsidP="003D045E">
      <w:pPr>
        <w:jc w:val="center"/>
        <w:rPr>
          <w:rFonts w:ascii="Arial" w:hAnsi="Arial" w:cs="Arial"/>
          <w:b/>
          <w:sz w:val="36"/>
          <w:szCs w:val="36"/>
        </w:rPr>
      </w:pPr>
      <w:r w:rsidRPr="00E87BE3">
        <w:rPr>
          <w:rFonts w:ascii="Arial" w:hAnsi="Arial" w:cs="Arial"/>
          <w:b/>
          <w:sz w:val="36"/>
          <w:szCs w:val="36"/>
        </w:rPr>
        <w:t>INTEREST TO BID FORM</w:t>
      </w:r>
    </w:p>
    <w:p w14:paraId="0F6AB162" w14:textId="77777777" w:rsidR="003D045E" w:rsidRPr="00AA700D" w:rsidRDefault="003D045E" w:rsidP="003D045E">
      <w:pPr>
        <w:rPr>
          <w:rFonts w:ascii="Arial" w:hAnsi="Arial" w:cs="Arial"/>
          <w:b/>
          <w:sz w:val="28"/>
          <w:szCs w:val="28"/>
        </w:rPr>
      </w:pPr>
    </w:p>
    <w:p w14:paraId="0B23AD02" w14:textId="77777777" w:rsidR="003D045E" w:rsidRPr="00AA700D" w:rsidRDefault="003D045E" w:rsidP="003D045E">
      <w:pPr>
        <w:rPr>
          <w:rFonts w:ascii="Arial" w:hAnsi="Arial" w:cs="Arial"/>
          <w:b/>
          <w:sz w:val="28"/>
          <w:szCs w:val="28"/>
        </w:rPr>
      </w:pPr>
    </w:p>
    <w:p w14:paraId="72B0E63D" w14:textId="77777777" w:rsidR="003D045E" w:rsidRPr="00AA700D" w:rsidRDefault="003D045E" w:rsidP="003D045E">
      <w:pPr>
        <w:rPr>
          <w:rFonts w:ascii="Arial" w:hAnsi="Arial" w:cs="Arial"/>
          <w:b/>
          <w:sz w:val="28"/>
          <w:szCs w:val="28"/>
        </w:rPr>
      </w:pPr>
      <w:proofErr w:type="spellStart"/>
      <w:r w:rsidRPr="00AA700D">
        <w:rPr>
          <w:rFonts w:ascii="Arial" w:hAnsi="Arial" w:cs="Arial"/>
          <w:b/>
          <w:sz w:val="28"/>
          <w:szCs w:val="28"/>
        </w:rPr>
        <w:t>Please</w:t>
      </w:r>
      <w:proofErr w:type="spellEnd"/>
      <w:r w:rsidRPr="00AA700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A700D">
        <w:rPr>
          <w:rFonts w:ascii="Arial" w:hAnsi="Arial" w:cs="Arial"/>
          <w:b/>
          <w:sz w:val="28"/>
          <w:szCs w:val="28"/>
        </w:rPr>
        <w:t>complete</w:t>
      </w:r>
      <w:proofErr w:type="spellEnd"/>
      <w:r w:rsidRPr="00AA700D">
        <w:rPr>
          <w:rFonts w:ascii="Arial" w:hAnsi="Arial" w:cs="Arial"/>
          <w:b/>
          <w:sz w:val="28"/>
          <w:szCs w:val="28"/>
        </w:rPr>
        <w:t xml:space="preserve"> one </w:t>
      </w:r>
      <w:proofErr w:type="spellStart"/>
      <w:r w:rsidRPr="00AA700D">
        <w:rPr>
          <w:rFonts w:ascii="Arial" w:hAnsi="Arial" w:cs="Arial"/>
          <w:b/>
          <w:sz w:val="28"/>
          <w:szCs w:val="28"/>
        </w:rPr>
        <w:t>form</w:t>
      </w:r>
      <w:proofErr w:type="spellEnd"/>
      <w:r w:rsidRPr="00AA700D">
        <w:rPr>
          <w:rFonts w:ascii="Arial" w:hAnsi="Arial" w:cs="Arial"/>
          <w:b/>
          <w:sz w:val="28"/>
          <w:szCs w:val="28"/>
        </w:rPr>
        <w:t xml:space="preserve"> per Event. </w:t>
      </w:r>
    </w:p>
    <w:p w14:paraId="077D9B10" w14:textId="77777777" w:rsidR="003D045E" w:rsidRPr="00AA700D" w:rsidRDefault="003D045E" w:rsidP="003D045E">
      <w:pPr>
        <w:rPr>
          <w:rFonts w:ascii="Arial" w:hAnsi="Arial" w:cs="Arial"/>
          <w:b/>
          <w:sz w:val="28"/>
          <w:szCs w:val="28"/>
        </w:rPr>
      </w:pPr>
    </w:p>
    <w:p w14:paraId="78B273AD" w14:textId="77777777" w:rsidR="003D045E" w:rsidRPr="00AA700D" w:rsidRDefault="003D045E" w:rsidP="003D04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3D045E" w:rsidRPr="009E5046" w14:paraId="757673AE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710C9CE5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National Federation</w:t>
            </w:r>
            <w:r w:rsidRPr="009E5046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4428" w:type="dxa"/>
            <w:vAlign w:val="center"/>
          </w:tcPr>
          <w:p w14:paraId="0BEBF082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35532DA2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C40CCDA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Event Title</w:t>
            </w:r>
          </w:p>
        </w:tc>
        <w:tc>
          <w:tcPr>
            <w:tcW w:w="4428" w:type="dxa"/>
            <w:vAlign w:val="center"/>
          </w:tcPr>
          <w:p w14:paraId="3CFF9DBD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20CC61D0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30A6EC0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 xml:space="preserve">Event Location – City: </w:t>
            </w:r>
          </w:p>
        </w:tc>
        <w:tc>
          <w:tcPr>
            <w:tcW w:w="4428" w:type="dxa"/>
            <w:vAlign w:val="center"/>
          </w:tcPr>
          <w:p w14:paraId="52479FDA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4C687187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BD12674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 xml:space="preserve">Event Location – </w:t>
            </w:r>
            <w:proofErr w:type="spellStart"/>
            <w:r w:rsidRPr="009E5046">
              <w:rPr>
                <w:rFonts w:ascii="Arial" w:hAnsi="Arial" w:cs="Arial"/>
                <w:lang w:val="de-DE"/>
              </w:rPr>
              <w:t>Venue</w:t>
            </w:r>
            <w:proofErr w:type="spellEnd"/>
            <w:r w:rsidRPr="009E5046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4428" w:type="dxa"/>
            <w:vAlign w:val="center"/>
          </w:tcPr>
          <w:p w14:paraId="01BD0B55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5A4F0E8E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5DD823FB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Country:</w:t>
            </w:r>
          </w:p>
        </w:tc>
        <w:tc>
          <w:tcPr>
            <w:tcW w:w="4428" w:type="dxa"/>
            <w:vAlign w:val="center"/>
          </w:tcPr>
          <w:p w14:paraId="47E94028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3F02E2E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25EE3721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Year</w:t>
            </w:r>
          </w:p>
        </w:tc>
        <w:tc>
          <w:tcPr>
            <w:tcW w:w="4428" w:type="dxa"/>
            <w:vAlign w:val="center"/>
          </w:tcPr>
          <w:p w14:paraId="3EC5A2CA" w14:textId="77777777" w:rsidR="003D045E" w:rsidRDefault="003D045E" w:rsidP="0026508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D045E" w:rsidRPr="009E5046" w14:paraId="286FE12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CC737EA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Level of Event:</w:t>
            </w:r>
          </w:p>
          <w:p w14:paraId="31B90C36" w14:textId="77777777" w:rsidR="003D045E" w:rsidRPr="009E5046" w:rsidRDefault="003D045E" w:rsidP="0026508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428" w:type="dxa"/>
            <w:vAlign w:val="center"/>
          </w:tcPr>
          <w:p w14:paraId="2316455E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09455C6E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71D128B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proofErr w:type="spellStart"/>
            <w:r w:rsidRPr="009E5046">
              <w:rPr>
                <w:rFonts w:ascii="Arial" w:hAnsi="Arial" w:cs="Arial"/>
                <w:lang w:val="de-DE"/>
              </w:rPr>
              <w:t>Discipline</w:t>
            </w:r>
            <w:proofErr w:type="spellEnd"/>
            <w:r w:rsidRPr="009E5046">
              <w:rPr>
                <w:rFonts w:ascii="Arial" w:hAnsi="Arial" w:cs="Arial"/>
                <w:lang w:val="de-DE"/>
              </w:rPr>
              <w:t>:</w:t>
            </w:r>
          </w:p>
          <w:p w14:paraId="615D50FC" w14:textId="77777777" w:rsidR="003D045E" w:rsidRPr="009E5046" w:rsidRDefault="003D045E" w:rsidP="0026508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428" w:type="dxa"/>
            <w:vAlign w:val="center"/>
          </w:tcPr>
          <w:p w14:paraId="53F8C25D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660C5B7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44F797FD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Age Level:</w:t>
            </w:r>
          </w:p>
          <w:p w14:paraId="698EAF4E" w14:textId="77777777" w:rsidR="003D045E" w:rsidRPr="009E5046" w:rsidRDefault="003D045E" w:rsidP="0026508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428" w:type="dxa"/>
            <w:vAlign w:val="center"/>
          </w:tcPr>
          <w:p w14:paraId="21E840D8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79C1AF14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031D922A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Contact Name:</w:t>
            </w:r>
          </w:p>
        </w:tc>
        <w:tc>
          <w:tcPr>
            <w:tcW w:w="4428" w:type="dxa"/>
            <w:vAlign w:val="center"/>
          </w:tcPr>
          <w:p w14:paraId="207D1600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5E14D8CC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16668223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Phone:</w:t>
            </w:r>
          </w:p>
        </w:tc>
        <w:tc>
          <w:tcPr>
            <w:tcW w:w="4428" w:type="dxa"/>
            <w:vAlign w:val="center"/>
          </w:tcPr>
          <w:p w14:paraId="759B3388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52FD8BDD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0CDF5A1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Mobile:</w:t>
            </w:r>
          </w:p>
        </w:tc>
        <w:tc>
          <w:tcPr>
            <w:tcW w:w="4428" w:type="dxa"/>
            <w:vAlign w:val="center"/>
          </w:tcPr>
          <w:p w14:paraId="5855146D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0FCE1EE5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63EB7732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r w:rsidRPr="009E5046">
              <w:rPr>
                <w:rFonts w:ascii="Arial" w:hAnsi="Arial" w:cs="Arial"/>
                <w:lang w:val="de-DE"/>
              </w:rPr>
              <w:t>Fax:</w:t>
            </w:r>
          </w:p>
        </w:tc>
        <w:tc>
          <w:tcPr>
            <w:tcW w:w="4428" w:type="dxa"/>
            <w:vAlign w:val="center"/>
          </w:tcPr>
          <w:p w14:paraId="5B48B82B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  <w:tr w:rsidR="003D045E" w:rsidRPr="009E5046" w14:paraId="29FB008A" w14:textId="77777777" w:rsidTr="003D045E">
        <w:trPr>
          <w:trHeight w:hRule="exact" w:val="340"/>
        </w:trPr>
        <w:tc>
          <w:tcPr>
            <w:tcW w:w="4428" w:type="dxa"/>
            <w:vAlign w:val="center"/>
          </w:tcPr>
          <w:p w14:paraId="7183DF6D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  <w:proofErr w:type="spellStart"/>
            <w:r w:rsidRPr="009E5046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9E5046">
              <w:rPr>
                <w:rFonts w:ascii="Arial" w:hAnsi="Arial" w:cs="Arial"/>
                <w:lang w:val="de-DE"/>
              </w:rPr>
              <w:t xml:space="preserve"> address:</w:t>
            </w:r>
          </w:p>
        </w:tc>
        <w:tc>
          <w:tcPr>
            <w:tcW w:w="4428" w:type="dxa"/>
            <w:vAlign w:val="center"/>
          </w:tcPr>
          <w:p w14:paraId="6B1F4731" w14:textId="77777777" w:rsidR="003D045E" w:rsidRPr="009E5046" w:rsidRDefault="003D045E" w:rsidP="0026508A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1D506A9A" w14:textId="77777777" w:rsidR="003D045E" w:rsidRDefault="003D045E" w:rsidP="003D045E">
      <w:pPr>
        <w:rPr>
          <w:lang w:val="de-DE"/>
        </w:rPr>
      </w:pPr>
    </w:p>
    <w:p w14:paraId="31165FD3" w14:textId="77777777" w:rsidR="003D045E" w:rsidRDefault="003D045E" w:rsidP="003D045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                                                                      </w:t>
      </w:r>
    </w:p>
    <w:p w14:paraId="4266FF3D" w14:textId="27D18DFB" w:rsidR="003D045E" w:rsidRPr="00D66EA0" w:rsidRDefault="003D045E" w:rsidP="003D045E">
      <w:pPr>
        <w:rPr>
          <w:rFonts w:ascii="Arial" w:hAnsi="Arial" w:cs="Arial"/>
          <w:b/>
          <w:i/>
          <w:sz w:val="20"/>
          <w:szCs w:val="20"/>
        </w:rPr>
      </w:pPr>
      <w:r w:rsidRPr="00D66EA0">
        <w:rPr>
          <w:rFonts w:ascii="Arial" w:hAnsi="Arial" w:cs="Arial"/>
          <w:b/>
          <w:i/>
          <w:sz w:val="20"/>
          <w:szCs w:val="20"/>
        </w:rPr>
        <w:t xml:space="preserve">The </w:t>
      </w:r>
      <w:proofErr w:type="spellStart"/>
      <w:r w:rsidRPr="00D66EA0">
        <w:rPr>
          <w:rFonts w:ascii="Arial" w:hAnsi="Arial" w:cs="Arial"/>
          <w:b/>
          <w:i/>
          <w:sz w:val="20"/>
          <w:szCs w:val="20"/>
        </w:rPr>
        <w:t>Form</w:t>
      </w:r>
      <w:proofErr w:type="spellEnd"/>
      <w:r w:rsidRPr="00D66E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66EA0">
        <w:rPr>
          <w:rFonts w:ascii="Arial" w:hAnsi="Arial" w:cs="Arial"/>
          <w:b/>
          <w:i/>
          <w:sz w:val="20"/>
          <w:szCs w:val="20"/>
        </w:rPr>
        <w:t>is</w:t>
      </w:r>
      <w:proofErr w:type="spellEnd"/>
      <w:r w:rsidRPr="00D66EA0">
        <w:rPr>
          <w:rFonts w:ascii="Arial" w:hAnsi="Arial" w:cs="Arial"/>
          <w:b/>
          <w:i/>
          <w:sz w:val="20"/>
          <w:szCs w:val="20"/>
        </w:rPr>
        <w:t xml:space="preserve"> to </w:t>
      </w:r>
      <w:proofErr w:type="spellStart"/>
      <w:r w:rsidRPr="00D66EA0">
        <w:rPr>
          <w:rFonts w:ascii="Arial" w:hAnsi="Arial" w:cs="Arial"/>
          <w:b/>
          <w:i/>
          <w:sz w:val="20"/>
          <w:szCs w:val="20"/>
        </w:rPr>
        <w:t>be</w:t>
      </w:r>
      <w:proofErr w:type="spellEnd"/>
      <w:r w:rsidRPr="00D66EA0">
        <w:rPr>
          <w:rFonts w:ascii="Arial" w:hAnsi="Arial" w:cs="Arial"/>
          <w:b/>
          <w:i/>
          <w:sz w:val="20"/>
          <w:szCs w:val="20"/>
        </w:rPr>
        <w:t xml:space="preserve"> sent to the ICF </w:t>
      </w:r>
      <w:proofErr w:type="spellStart"/>
      <w:r w:rsidRPr="00D66EA0">
        <w:rPr>
          <w:rFonts w:ascii="Arial" w:hAnsi="Arial" w:cs="Arial"/>
          <w:b/>
          <w:i/>
          <w:sz w:val="20"/>
          <w:szCs w:val="20"/>
        </w:rPr>
        <w:t>Headquarters</w:t>
      </w:r>
      <w:proofErr w:type="spellEnd"/>
      <w:r w:rsidRPr="00D66EA0">
        <w:rPr>
          <w:rFonts w:ascii="Arial" w:hAnsi="Arial" w:cs="Arial"/>
          <w:b/>
          <w:i/>
          <w:sz w:val="20"/>
          <w:szCs w:val="20"/>
        </w:rPr>
        <w:t xml:space="preserve"> to </w:t>
      </w:r>
      <w:hyperlink r:id="rId10" w:history="1">
        <w:r w:rsidRPr="0010402A">
          <w:rPr>
            <w:rStyle w:val="Hyperlink"/>
            <w:rFonts w:ascii="Arial" w:hAnsi="Arial" w:cs="Arial"/>
            <w:b/>
            <w:i/>
            <w:sz w:val="20"/>
            <w:szCs w:val="20"/>
          </w:rPr>
          <w:t>events@canoeicf.sport</w:t>
        </w:r>
      </w:hyperlink>
    </w:p>
    <w:p w14:paraId="045A9BFC" w14:textId="612C73AA" w:rsidR="003D045E" w:rsidRPr="00AA700D" w:rsidRDefault="003D045E" w:rsidP="003D045E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AA700D">
        <w:rPr>
          <w:rFonts w:ascii="Arial" w:hAnsi="Arial" w:cs="Arial"/>
          <w:b/>
          <w:i/>
          <w:sz w:val="20"/>
          <w:szCs w:val="20"/>
        </w:rPr>
        <w:t>and</w:t>
      </w:r>
      <w:proofErr w:type="gramEnd"/>
      <w:r w:rsidRPr="00AA700D">
        <w:rPr>
          <w:rFonts w:ascii="Arial" w:hAnsi="Arial" w:cs="Arial"/>
          <w:b/>
          <w:i/>
          <w:sz w:val="20"/>
          <w:szCs w:val="20"/>
        </w:rPr>
        <w:t xml:space="preserve"> the respective Technical Committee Chair b</w:t>
      </w:r>
    </w:p>
    <w:p w14:paraId="231EB757" w14:textId="77777777" w:rsidR="003D045E" w:rsidRPr="00AA700D" w:rsidRDefault="003D045E" w:rsidP="003D045E">
      <w:pPr>
        <w:rPr>
          <w:rFonts w:ascii="Arial" w:hAnsi="Arial" w:cs="Arial"/>
          <w:b/>
          <w:i/>
          <w:sz w:val="20"/>
          <w:szCs w:val="20"/>
        </w:rPr>
      </w:pPr>
    </w:p>
    <w:p w14:paraId="6C6C3F32" w14:textId="77777777" w:rsidR="003D045E" w:rsidRPr="00AA700D" w:rsidRDefault="003D045E" w:rsidP="003D045E">
      <w:pPr>
        <w:rPr>
          <w:rFonts w:ascii="Arial" w:hAnsi="Arial" w:cs="Arial"/>
          <w:b/>
          <w:i/>
          <w:sz w:val="20"/>
          <w:szCs w:val="20"/>
        </w:rPr>
      </w:pPr>
    </w:p>
    <w:p w14:paraId="0FC16305" w14:textId="2690C9D7" w:rsidR="003D045E" w:rsidRPr="008360BA" w:rsidRDefault="003D045E" w:rsidP="003D045E">
      <w:pPr>
        <w:jc w:val="center"/>
        <w:rPr>
          <w:rFonts w:ascii="Verdana" w:hAnsi="Verdana"/>
          <w:b/>
        </w:rPr>
      </w:pPr>
      <w:r w:rsidRPr="008360BA">
        <w:rPr>
          <w:rFonts w:ascii="Verdana" w:hAnsi="Verdana"/>
          <w:b/>
        </w:rPr>
        <w:t xml:space="preserve">List of </w:t>
      </w:r>
      <w:r w:rsidR="00DA086E">
        <w:rPr>
          <w:rFonts w:ascii="Verdana" w:hAnsi="Verdana"/>
          <w:b/>
        </w:rPr>
        <w:t xml:space="preserve">Committee </w:t>
      </w:r>
      <w:r w:rsidRPr="008360BA">
        <w:rPr>
          <w:rFonts w:ascii="Verdana" w:hAnsi="Verdana"/>
          <w:b/>
        </w:rPr>
        <w:t>Chairs</w:t>
      </w:r>
    </w:p>
    <w:p w14:paraId="0900620E" w14:textId="77777777" w:rsidR="003D045E" w:rsidRPr="003403CF" w:rsidRDefault="003D045E" w:rsidP="003D045E">
      <w:pPr>
        <w:jc w:val="center"/>
        <w:rPr>
          <w:rFonts w:ascii="Verdana" w:hAnsi="Verdana"/>
          <w:sz w:val="20"/>
          <w:szCs w:val="20"/>
        </w:rPr>
      </w:pPr>
    </w:p>
    <w:p w14:paraId="6EBE5F24" w14:textId="5E9EE244" w:rsidR="003D045E" w:rsidRPr="003403CF" w:rsidRDefault="003D045E" w:rsidP="003D045E">
      <w:pPr>
        <w:rPr>
          <w:rFonts w:ascii="Verdana" w:hAnsi="Verdana"/>
          <w:color w:val="0070C0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Toshi Furuya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  <w:t xml:space="preserve">Canoe Sprint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1" w:history="1">
        <w:r w:rsidR="00090A45" w:rsidRPr="0010402A">
          <w:rPr>
            <w:rStyle w:val="Hyperlink"/>
            <w:rFonts w:ascii="Verdana" w:hAnsi="Verdana"/>
            <w:sz w:val="20"/>
            <w:szCs w:val="20"/>
          </w:rPr>
          <w:t>toshi.furuya@canoeicf.com</w:t>
        </w:r>
      </w:hyperlink>
    </w:p>
    <w:p w14:paraId="1854E0CA" w14:textId="77FA877B" w:rsidR="003D045E" w:rsidRPr="003403CF" w:rsidRDefault="00E87BE3" w:rsidP="003D04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Richard Fox</w:t>
      </w:r>
      <w:r>
        <w:rPr>
          <w:rFonts w:ascii="Verdana" w:hAnsi="Verdana"/>
          <w:sz w:val="20"/>
          <w:szCs w:val="20"/>
        </w:rPr>
        <w:tab/>
      </w:r>
      <w:r w:rsidR="003D045E" w:rsidRPr="003403CF">
        <w:rPr>
          <w:rFonts w:ascii="Verdana" w:hAnsi="Verdana"/>
          <w:sz w:val="20"/>
          <w:szCs w:val="20"/>
        </w:rPr>
        <w:t xml:space="preserve"> </w:t>
      </w:r>
      <w:r w:rsidR="003D045E" w:rsidRPr="003403CF">
        <w:rPr>
          <w:rFonts w:ascii="Verdana" w:hAnsi="Verdana"/>
          <w:sz w:val="20"/>
          <w:szCs w:val="20"/>
        </w:rPr>
        <w:tab/>
      </w:r>
      <w:r w:rsidR="003D045E" w:rsidRPr="003403CF">
        <w:rPr>
          <w:rFonts w:ascii="Verdana" w:hAnsi="Verdana"/>
          <w:sz w:val="20"/>
          <w:szCs w:val="20"/>
        </w:rPr>
        <w:tab/>
        <w:t xml:space="preserve">Canoe Slalom </w:t>
      </w:r>
      <w:r w:rsidR="003D045E" w:rsidRPr="003403CF">
        <w:rPr>
          <w:rFonts w:ascii="Verdana" w:hAnsi="Verdana"/>
          <w:sz w:val="20"/>
          <w:szCs w:val="20"/>
        </w:rPr>
        <w:tab/>
      </w:r>
      <w:r w:rsidR="003D045E" w:rsidRPr="003403CF">
        <w:rPr>
          <w:rFonts w:ascii="Verdana" w:hAnsi="Verdana"/>
          <w:sz w:val="20"/>
          <w:szCs w:val="20"/>
        </w:rPr>
        <w:tab/>
      </w:r>
      <w:hyperlink r:id="rId12" w:history="1">
        <w:r w:rsidRPr="00231908">
          <w:rPr>
            <w:rStyle w:val="Hyperlink"/>
            <w:rFonts w:ascii="Verdana" w:hAnsi="Verdana"/>
            <w:sz w:val="20"/>
            <w:szCs w:val="20"/>
          </w:rPr>
          <w:t>richard.fox@paddle.org.au</w:t>
        </w:r>
      </w:hyperlink>
    </w:p>
    <w:p w14:paraId="0B4070D7" w14:textId="6088438B" w:rsidR="003D045E" w:rsidRPr="003403CF" w:rsidRDefault="003D045E" w:rsidP="003D045E">
      <w:pPr>
        <w:rPr>
          <w:rFonts w:ascii="Verdana" w:hAnsi="Verdana"/>
          <w:color w:val="0070C0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Ruud Heijselaar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 xml:space="preserve">Canoe </w:t>
      </w:r>
      <w:r w:rsidRPr="003403CF">
        <w:rPr>
          <w:rFonts w:ascii="Verdana" w:hAnsi="Verdana"/>
          <w:sz w:val="20"/>
          <w:szCs w:val="20"/>
        </w:rPr>
        <w:t xml:space="preserve">Marathon </w:t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3" w:history="1">
        <w:r w:rsidR="00090A45" w:rsidRPr="0010402A">
          <w:rPr>
            <w:rStyle w:val="Hyperlink"/>
            <w:rFonts w:ascii="Verdana" w:hAnsi="Verdana" w:cs="Tahoma"/>
            <w:sz w:val="20"/>
            <w:szCs w:val="20"/>
          </w:rPr>
          <w:t>ruud.heijselaar@canoeicf.com</w:t>
        </w:r>
      </w:hyperlink>
    </w:p>
    <w:p w14:paraId="42359836" w14:textId="1CD4068A" w:rsidR="003D045E" w:rsidRPr="003403CF" w:rsidRDefault="003D045E" w:rsidP="003D045E">
      <w:pPr>
        <w:ind w:right="-1233"/>
        <w:rPr>
          <w:rFonts w:ascii="Verdana" w:hAnsi="Verdana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Manuela </w:t>
      </w:r>
      <w:proofErr w:type="spellStart"/>
      <w:r w:rsidRPr="003403CF">
        <w:rPr>
          <w:rFonts w:ascii="Verdana" w:hAnsi="Verdana"/>
          <w:sz w:val="20"/>
          <w:szCs w:val="20"/>
        </w:rPr>
        <w:t>Gawehn</w:t>
      </w:r>
      <w:proofErr w:type="spellEnd"/>
      <w:r w:rsidRPr="003403CF">
        <w:rPr>
          <w:rFonts w:ascii="Verdana" w:hAnsi="Verdana"/>
          <w:sz w:val="20"/>
          <w:szCs w:val="20"/>
        </w:rPr>
        <w:t xml:space="preserve"> </w:t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proofErr w:type="spellStart"/>
      <w:r w:rsidRPr="003403CF">
        <w:rPr>
          <w:rFonts w:ascii="Verdana" w:hAnsi="Verdana"/>
          <w:sz w:val="20"/>
          <w:szCs w:val="20"/>
        </w:rPr>
        <w:t>Wildwater</w:t>
      </w:r>
      <w:proofErr w:type="spellEnd"/>
      <w:r w:rsidRPr="003403CF">
        <w:rPr>
          <w:rFonts w:ascii="Verdana" w:hAnsi="Verdana"/>
          <w:sz w:val="20"/>
          <w:szCs w:val="20"/>
        </w:rPr>
        <w:t xml:space="preserve"> </w:t>
      </w:r>
      <w:proofErr w:type="spellStart"/>
      <w:r w:rsidRPr="003403CF">
        <w:rPr>
          <w:rFonts w:ascii="Verdana" w:hAnsi="Verdana"/>
          <w:sz w:val="20"/>
          <w:szCs w:val="20"/>
        </w:rPr>
        <w:t>Canoeing</w:t>
      </w:r>
      <w:proofErr w:type="spellEnd"/>
      <w:r w:rsidRPr="003403CF">
        <w:rPr>
          <w:rFonts w:ascii="Verdana" w:hAnsi="Verdana"/>
          <w:sz w:val="20"/>
          <w:szCs w:val="20"/>
        </w:rPr>
        <w:t xml:space="preserve">    </w:t>
      </w:r>
      <w:r w:rsidR="00090A45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color w:val="0070C0"/>
          <w:sz w:val="20"/>
          <w:szCs w:val="20"/>
          <w:u w:val="single"/>
        </w:rPr>
        <w:t>Manuela.gawehn@canoeicf.com</w:t>
      </w:r>
    </w:p>
    <w:p w14:paraId="1D1D1A9F" w14:textId="0D0BA365" w:rsidR="003D045E" w:rsidRPr="003403CF" w:rsidRDefault="003D045E" w:rsidP="003D045E">
      <w:pPr>
        <w:rPr>
          <w:rFonts w:ascii="Verdana" w:hAnsi="Verdana"/>
          <w:sz w:val="20"/>
          <w:szCs w:val="20"/>
          <w:lang w:val="it-IT"/>
        </w:rPr>
      </w:pPr>
      <w:r w:rsidRPr="003403CF">
        <w:rPr>
          <w:rFonts w:ascii="Verdana" w:hAnsi="Verdana"/>
          <w:sz w:val="20"/>
          <w:szCs w:val="20"/>
          <w:lang w:val="it-IT"/>
        </w:rPr>
        <w:t xml:space="preserve">Greg Smale </w:t>
      </w:r>
      <w:r w:rsidRPr="003403CF">
        <w:rPr>
          <w:rFonts w:ascii="Verdana" w:hAnsi="Verdana"/>
          <w:sz w:val="20"/>
          <w:szCs w:val="20"/>
          <w:lang w:val="it-IT"/>
        </w:rPr>
        <w:tab/>
      </w:r>
      <w:r w:rsidRPr="003403CF">
        <w:rPr>
          <w:rFonts w:ascii="Verdana" w:hAnsi="Verdana"/>
          <w:sz w:val="20"/>
          <w:szCs w:val="20"/>
          <w:lang w:val="it-IT"/>
        </w:rPr>
        <w:tab/>
        <w:t xml:space="preserve">          Canoe Polo </w:t>
      </w:r>
      <w:r w:rsidRPr="003403CF">
        <w:rPr>
          <w:rFonts w:ascii="Verdana" w:hAnsi="Verdana"/>
          <w:sz w:val="20"/>
          <w:szCs w:val="20"/>
          <w:lang w:val="it-IT"/>
        </w:rPr>
        <w:tab/>
      </w:r>
      <w:r w:rsidRPr="003403CF">
        <w:rPr>
          <w:rFonts w:ascii="Verdana" w:hAnsi="Verdana"/>
          <w:sz w:val="20"/>
          <w:szCs w:val="20"/>
          <w:lang w:val="it-IT"/>
        </w:rPr>
        <w:tab/>
      </w:r>
      <w:r w:rsidR="00090A45">
        <w:rPr>
          <w:rFonts w:ascii="Verdana" w:hAnsi="Verdana"/>
          <w:sz w:val="20"/>
          <w:szCs w:val="20"/>
          <w:lang w:val="it-IT"/>
        </w:rPr>
        <w:tab/>
      </w:r>
      <w:r w:rsidRPr="003403CF">
        <w:rPr>
          <w:rFonts w:ascii="Verdana" w:hAnsi="Verdana"/>
          <w:color w:val="0070C0"/>
          <w:sz w:val="20"/>
          <w:szCs w:val="20"/>
          <w:u w:val="single"/>
          <w:lang w:val="it-IT"/>
        </w:rPr>
        <w:t>gregsmale@hotmail.com</w:t>
      </w:r>
    </w:p>
    <w:p w14:paraId="009318C9" w14:textId="5783A714" w:rsidR="003D045E" w:rsidRPr="003403CF" w:rsidRDefault="003D045E" w:rsidP="003D045E">
      <w:pPr>
        <w:rPr>
          <w:rFonts w:ascii="Verdana" w:hAnsi="Verdana"/>
          <w:color w:val="0070C0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Dr. Wai </w:t>
      </w:r>
      <w:r w:rsidR="00090A45">
        <w:rPr>
          <w:rFonts w:ascii="Verdana" w:hAnsi="Verdana"/>
          <w:sz w:val="20"/>
          <w:szCs w:val="20"/>
        </w:rPr>
        <w:t>H</w:t>
      </w:r>
      <w:r w:rsidRPr="003403CF">
        <w:rPr>
          <w:rFonts w:ascii="Verdana" w:hAnsi="Verdana"/>
          <w:sz w:val="20"/>
          <w:szCs w:val="20"/>
        </w:rPr>
        <w:t xml:space="preserve">ung Luk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  <w:t xml:space="preserve">Dragon Boat 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4" w:history="1">
        <w:r w:rsidR="00090A45" w:rsidRPr="0010402A">
          <w:rPr>
            <w:rStyle w:val="Hyperlink"/>
            <w:rFonts w:ascii="Verdana" w:hAnsi="Verdana"/>
            <w:sz w:val="20"/>
            <w:szCs w:val="20"/>
          </w:rPr>
          <w:t>luk.waihung@canoeicf.com</w:t>
        </w:r>
      </w:hyperlink>
    </w:p>
    <w:p w14:paraId="53B538A1" w14:textId="2F377056" w:rsidR="00090A45" w:rsidRDefault="003D045E" w:rsidP="003D045E">
      <w:pPr>
        <w:ind w:right="-540"/>
        <w:rPr>
          <w:rFonts w:ascii="Verdana" w:hAnsi="Verdana"/>
          <w:sz w:val="20"/>
          <w:szCs w:val="20"/>
        </w:rPr>
      </w:pPr>
      <w:r w:rsidRPr="003403CF">
        <w:rPr>
          <w:rFonts w:ascii="Verdana" w:hAnsi="Verdana"/>
          <w:sz w:val="20"/>
          <w:szCs w:val="20"/>
        </w:rPr>
        <w:t xml:space="preserve">Terry </w:t>
      </w:r>
      <w:proofErr w:type="gramStart"/>
      <w:r w:rsidRPr="003403CF">
        <w:rPr>
          <w:rFonts w:ascii="Verdana" w:hAnsi="Verdana"/>
          <w:sz w:val="20"/>
          <w:szCs w:val="20"/>
        </w:rPr>
        <w:t xml:space="preserve">Best  </w:t>
      </w:r>
      <w:r w:rsidRPr="003403CF">
        <w:rPr>
          <w:rFonts w:ascii="Verdana" w:hAnsi="Verdana"/>
          <w:sz w:val="20"/>
          <w:szCs w:val="20"/>
        </w:rPr>
        <w:tab/>
      </w:r>
      <w:proofErr w:type="gramEnd"/>
      <w:r w:rsidRPr="003403CF">
        <w:rPr>
          <w:rFonts w:ascii="Verdana" w:hAnsi="Verdana"/>
          <w:sz w:val="20"/>
          <w:szCs w:val="20"/>
        </w:rPr>
        <w:t xml:space="preserve">                    </w:t>
      </w:r>
      <w:r w:rsidR="00090A45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>Canoe Freestyle</w:t>
      </w:r>
      <w:r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5" w:history="1">
        <w:r w:rsidR="00090A45" w:rsidRPr="0010402A">
          <w:rPr>
            <w:rStyle w:val="Hyperlink"/>
            <w:rFonts w:ascii="Verdana" w:hAnsi="Verdana"/>
            <w:sz w:val="20"/>
            <w:szCs w:val="20"/>
          </w:rPr>
          <w:t>terry.best@canoeicf.com</w:t>
        </w:r>
      </w:hyperlink>
    </w:p>
    <w:p w14:paraId="262A9463" w14:textId="2FD8FED5" w:rsidR="003D045E" w:rsidRPr="003403CF" w:rsidRDefault="00E87BE3" w:rsidP="003D045E">
      <w:pPr>
        <w:ind w:right="-540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Marian </w:t>
      </w:r>
      <w:proofErr w:type="spellStart"/>
      <w:r>
        <w:rPr>
          <w:rFonts w:ascii="Verdana" w:hAnsi="Verdana"/>
          <w:sz w:val="20"/>
          <w:szCs w:val="20"/>
        </w:rPr>
        <w:t>Sarbu</w:t>
      </w:r>
      <w:proofErr w:type="spellEnd"/>
      <w:r>
        <w:rPr>
          <w:rFonts w:ascii="Verdana" w:hAnsi="Verdana"/>
          <w:sz w:val="20"/>
          <w:szCs w:val="20"/>
        </w:rPr>
        <w:tab/>
      </w:r>
      <w:r w:rsidR="003D045E" w:rsidRPr="003403CF">
        <w:rPr>
          <w:rFonts w:ascii="Verdana" w:hAnsi="Verdana"/>
          <w:sz w:val="20"/>
          <w:szCs w:val="20"/>
        </w:rPr>
        <w:tab/>
      </w:r>
      <w:r w:rsidR="003D045E" w:rsidRPr="003403CF">
        <w:rPr>
          <w:rFonts w:ascii="Verdana" w:hAnsi="Verdana"/>
          <w:sz w:val="20"/>
          <w:szCs w:val="20"/>
        </w:rPr>
        <w:tab/>
      </w:r>
      <w:proofErr w:type="spellStart"/>
      <w:r w:rsidR="00090A45">
        <w:rPr>
          <w:rFonts w:ascii="Verdana" w:hAnsi="Verdana"/>
          <w:sz w:val="20"/>
          <w:szCs w:val="20"/>
        </w:rPr>
        <w:t>Canoe</w:t>
      </w:r>
      <w:proofErr w:type="spellEnd"/>
      <w:r w:rsidR="00090A45">
        <w:rPr>
          <w:rFonts w:ascii="Verdana" w:hAnsi="Verdana"/>
          <w:sz w:val="20"/>
          <w:szCs w:val="20"/>
        </w:rPr>
        <w:t xml:space="preserve"> </w:t>
      </w:r>
      <w:proofErr w:type="spellStart"/>
      <w:r w:rsidR="003D045E" w:rsidRPr="003403CF">
        <w:rPr>
          <w:rFonts w:ascii="Verdana" w:hAnsi="Verdana"/>
          <w:sz w:val="20"/>
          <w:szCs w:val="20"/>
        </w:rPr>
        <w:t>Ocean</w:t>
      </w:r>
      <w:proofErr w:type="spellEnd"/>
      <w:r w:rsidR="003D045E" w:rsidRPr="003403CF">
        <w:rPr>
          <w:rFonts w:ascii="Verdana" w:hAnsi="Verdana"/>
          <w:sz w:val="20"/>
          <w:szCs w:val="20"/>
        </w:rPr>
        <w:t xml:space="preserve"> Racing</w:t>
      </w:r>
      <w:r w:rsidR="003D045E" w:rsidRPr="003403CF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6" w:tgtFrame="_blank" w:history="1">
        <w:r w:rsidR="00AC3ADF" w:rsidRPr="00AC3ADF">
          <w:rPr>
            <w:rStyle w:val="Hyperlink"/>
            <w:rFonts w:ascii="Verdana" w:hAnsi="Verdana"/>
            <w:sz w:val="20"/>
            <w:szCs w:val="20"/>
          </w:rPr>
          <w:t>marian.sarbu@canoeicf.com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523DE986" w14:textId="2D307ACA" w:rsidR="00B1528F" w:rsidRPr="00DA086E" w:rsidRDefault="003D045E" w:rsidP="00FC719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Noemi Horvath</w:t>
      </w:r>
      <w:r w:rsidRPr="003403CF">
        <w:rPr>
          <w:rFonts w:ascii="Verdana" w:hAnsi="Verdana"/>
          <w:sz w:val="20"/>
          <w:szCs w:val="20"/>
        </w:rPr>
        <w:tab/>
      </w:r>
      <w:r w:rsidRPr="003403C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</w:t>
      </w:r>
      <w:r w:rsidR="00090A45">
        <w:rPr>
          <w:rFonts w:ascii="Verdana" w:hAnsi="Verdana"/>
          <w:sz w:val="20"/>
          <w:szCs w:val="20"/>
        </w:rPr>
        <w:t xml:space="preserve">tand Up </w:t>
      </w:r>
      <w:proofErr w:type="spellStart"/>
      <w:r w:rsidR="00090A45">
        <w:rPr>
          <w:rFonts w:ascii="Verdana" w:hAnsi="Verdana"/>
          <w:sz w:val="20"/>
          <w:szCs w:val="20"/>
        </w:rPr>
        <w:t>Paddling</w:t>
      </w:r>
      <w:proofErr w:type="spellEnd"/>
      <w:r w:rsidR="00090A45">
        <w:rPr>
          <w:rFonts w:ascii="Verdana" w:hAnsi="Verdana"/>
          <w:sz w:val="20"/>
          <w:szCs w:val="20"/>
        </w:rPr>
        <w:tab/>
      </w:r>
      <w:r w:rsidR="00090A45">
        <w:rPr>
          <w:rFonts w:ascii="Verdana" w:hAnsi="Verdana"/>
          <w:sz w:val="20"/>
          <w:szCs w:val="20"/>
        </w:rPr>
        <w:tab/>
      </w:r>
      <w:hyperlink r:id="rId17" w:history="1">
        <w:r w:rsidRPr="002B3771">
          <w:rPr>
            <w:rStyle w:val="Hyperlink"/>
            <w:rFonts w:ascii="Verdana" w:hAnsi="Verdana"/>
            <w:sz w:val="20"/>
            <w:szCs w:val="20"/>
          </w:rPr>
          <w:t>noemi.horvath@canoeicf.com</w:t>
        </w:r>
      </w:hyperlink>
    </w:p>
    <w:sectPr w:rsidR="00B1528F" w:rsidRPr="00DA086E" w:rsidSect="00561DF5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49CE" w14:textId="77777777" w:rsidR="005F79FA" w:rsidRDefault="005F79FA">
      <w:r>
        <w:separator/>
      </w:r>
    </w:p>
  </w:endnote>
  <w:endnote w:type="continuationSeparator" w:id="0">
    <w:p w14:paraId="3A00FA25" w14:textId="77777777" w:rsidR="005F79FA" w:rsidRDefault="005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DB9E" w14:textId="0D7CE459" w:rsidR="00EC23A3" w:rsidRDefault="007E5211" w:rsidP="00EC23A3">
    <w:pPr>
      <w:pStyle w:val="Footer"/>
      <w:jc w:val="center"/>
    </w:pPr>
    <w:r>
      <w:rPr>
        <w:noProof/>
      </w:rPr>
      <w:drawing>
        <wp:inline distT="0" distB="0" distL="0" distR="0" wp14:anchorId="508FC83A" wp14:editId="6E4CA5AE">
          <wp:extent cx="4351020" cy="7848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2917" w14:textId="0F0DB62A" w:rsidR="00EC23A3" w:rsidRDefault="007E5211" w:rsidP="00EC23A3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6015EB8B" wp14:editId="3DB976C2">
          <wp:simplePos x="0" y="0"/>
          <wp:positionH relativeFrom="column">
            <wp:posOffset>1868805</wp:posOffset>
          </wp:positionH>
          <wp:positionV relativeFrom="paragraph">
            <wp:posOffset>-328930</wp:posOffset>
          </wp:positionV>
          <wp:extent cx="1795780" cy="245110"/>
          <wp:effectExtent l="0" t="0" r="0" b="0"/>
          <wp:wrapTight wrapText="bothSides">
            <wp:wrapPolygon edited="0">
              <wp:start x="14207" y="0"/>
              <wp:lineTo x="2750" y="3358"/>
              <wp:lineTo x="0" y="6715"/>
              <wp:lineTo x="0" y="20145"/>
              <wp:lineTo x="21310" y="20145"/>
              <wp:lineTo x="21310" y="6715"/>
              <wp:lineTo x="20164" y="3358"/>
              <wp:lineTo x="15123" y="0"/>
              <wp:lineTo x="1420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5F2B" w14:textId="77777777" w:rsidR="005F79FA" w:rsidRDefault="005F79FA">
      <w:r>
        <w:separator/>
      </w:r>
    </w:p>
  </w:footnote>
  <w:footnote w:type="continuationSeparator" w:id="0">
    <w:p w14:paraId="15F2C893" w14:textId="77777777" w:rsidR="005F79FA" w:rsidRDefault="005F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934E" w14:textId="0F0BDE8E" w:rsidR="00EC23A3" w:rsidRPr="009657BA" w:rsidRDefault="00EC23A3" w:rsidP="00EC23A3">
    <w:pPr>
      <w:pStyle w:val="Header"/>
      <w:ind w:left="-360"/>
      <w:jc w:val="center"/>
    </w:pPr>
    <w:r>
      <w:t xml:space="preserve">         </w:t>
    </w:r>
    <w:r w:rsidR="007E5211">
      <w:rPr>
        <w:noProof/>
      </w:rPr>
      <w:drawing>
        <wp:inline distT="0" distB="0" distL="0" distR="0" wp14:anchorId="7C4A7C4E" wp14:editId="10CFCD83">
          <wp:extent cx="124968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3715" w14:textId="408D45E0" w:rsidR="00EC23A3" w:rsidRPr="00E17D8B" w:rsidRDefault="007E5211" w:rsidP="00EC23A3">
    <w:pPr>
      <w:pStyle w:val="Header"/>
      <w:ind w:left="-540"/>
      <w:rPr>
        <w:lang w:val="en-GB"/>
      </w:rPr>
    </w:pP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6BAEA8" wp14:editId="2CD34866">
              <wp:simplePos x="0" y="0"/>
              <wp:positionH relativeFrom="column">
                <wp:posOffset>4000500</wp:posOffset>
              </wp:positionH>
              <wp:positionV relativeFrom="paragraph">
                <wp:posOffset>172720</wp:posOffset>
              </wp:positionV>
              <wp:extent cx="2303780" cy="1014095"/>
              <wp:effectExtent l="0" t="3810" r="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014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A217E" w14:textId="77777777" w:rsidR="00EC23A3" w:rsidRPr="00A92D71" w:rsidRDefault="00ED37DE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</w:pPr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>Avenue de Rhodanie, 54</w:t>
                          </w:r>
                        </w:p>
                        <w:p w14:paraId="6DE3AB1F" w14:textId="77777777" w:rsidR="00ED37DE" w:rsidRPr="00A92D71" w:rsidRDefault="00885012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</w:pPr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 xml:space="preserve">1007, Lausanne </w:t>
                          </w:r>
                        </w:p>
                        <w:p w14:paraId="5228C7FC" w14:textId="77777777" w:rsidR="00EC23A3" w:rsidRPr="00A92D71" w:rsidRDefault="00ED37DE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>Switzerland</w:t>
                          </w:r>
                          <w:proofErr w:type="spellEnd"/>
                        </w:p>
                        <w:p w14:paraId="018CF4FA" w14:textId="77777777" w:rsidR="00EC23A3" w:rsidRPr="00A92D71" w:rsidRDefault="00ED37DE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>telephone</w:t>
                          </w:r>
                          <w:proofErr w:type="spellEnd"/>
                          <w:r w:rsidR="00EC23A3"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>:</w:t>
                          </w:r>
                          <w:proofErr w:type="gramEnd"/>
                          <w:r w:rsidR="00EC23A3"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</w:rPr>
                            <w:t xml:space="preserve"> +41 21 612 02 90</w:t>
                          </w:r>
                        </w:p>
                        <w:p w14:paraId="179ED9EA" w14:textId="77777777" w:rsidR="00EC23A3" w:rsidRPr="00A92D71" w:rsidRDefault="00ED37DE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</w:pPr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  <w:t>facsimile</w:t>
                          </w:r>
                          <w:r w:rsidR="00EC23A3"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  <w:t>: +41 21 612 02 91</w:t>
                          </w:r>
                        </w:p>
                        <w:p w14:paraId="441A973D" w14:textId="77777777" w:rsidR="00EC23A3" w:rsidRPr="00A92D71" w:rsidRDefault="00885012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</w:pPr>
                          <w:r w:rsidRPr="00A92D71"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  <w:t>www.canoeicf.com</w:t>
                          </w:r>
                        </w:p>
                        <w:p w14:paraId="4B28CB1A" w14:textId="77777777" w:rsidR="00ED37DE" w:rsidRPr="00A92D71" w:rsidRDefault="00ED37DE" w:rsidP="00885012">
                          <w:pPr>
                            <w:jc w:val="right"/>
                            <w:rPr>
                              <w:rFonts w:ascii="Arial" w:hAnsi="Arial" w:cs="Arial"/>
                              <w:color w:val="1D82C5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BAE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5pt;margin-top:13.6pt;width:181.4pt;height:79.8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" filled="f" stroked="f">
              <v:textbox>
                <w:txbxContent>
                  <w:p w14:paraId="43FA217E" w14:textId="77777777" w:rsidR="00EC23A3" w:rsidRPr="00A92D71" w:rsidRDefault="00ED37DE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</w:pPr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>Avenue de Rhodanie, 54</w:t>
                    </w:r>
                  </w:p>
                  <w:p w14:paraId="6DE3AB1F" w14:textId="77777777" w:rsidR="00ED37DE" w:rsidRPr="00A92D71" w:rsidRDefault="00885012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</w:pPr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 xml:space="preserve">1007, Lausanne </w:t>
                    </w:r>
                  </w:p>
                  <w:p w14:paraId="5228C7FC" w14:textId="77777777" w:rsidR="00EC23A3" w:rsidRPr="00A92D71" w:rsidRDefault="00ED37DE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</w:pPr>
                    <w:proofErr w:type="spellStart"/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>Switzerland</w:t>
                    </w:r>
                    <w:proofErr w:type="spellEnd"/>
                  </w:p>
                  <w:p w14:paraId="018CF4FA" w14:textId="77777777" w:rsidR="00EC23A3" w:rsidRPr="00A92D71" w:rsidRDefault="00ED37DE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>telephone</w:t>
                    </w:r>
                    <w:proofErr w:type="spellEnd"/>
                    <w:r w:rsidR="00EC23A3"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>:</w:t>
                    </w:r>
                    <w:proofErr w:type="gramEnd"/>
                    <w:r w:rsidR="00EC23A3"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</w:rPr>
                      <w:t xml:space="preserve"> +41 21 612 02 90</w:t>
                    </w:r>
                  </w:p>
                  <w:p w14:paraId="179ED9EA" w14:textId="77777777" w:rsidR="00EC23A3" w:rsidRPr="00A92D71" w:rsidRDefault="00ED37DE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</w:pPr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  <w:t>facsimile</w:t>
                    </w:r>
                    <w:r w:rsidR="00EC23A3"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  <w:t>: +41 21 612 02 91</w:t>
                    </w:r>
                  </w:p>
                  <w:p w14:paraId="441A973D" w14:textId="77777777" w:rsidR="00EC23A3" w:rsidRPr="00A92D71" w:rsidRDefault="00885012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</w:pPr>
                    <w:r w:rsidRPr="00A92D71"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  <w:t>www.canoeicf.com</w:t>
                    </w:r>
                  </w:p>
                  <w:p w14:paraId="4B28CB1A" w14:textId="77777777" w:rsidR="00ED37DE" w:rsidRPr="00A92D71" w:rsidRDefault="00ED37DE" w:rsidP="00885012">
                    <w:pPr>
                      <w:jc w:val="right"/>
                      <w:rPr>
                        <w:rFonts w:ascii="Arial" w:hAnsi="Arial" w:cs="Arial"/>
                        <w:color w:val="1D82C5"/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57728" behindDoc="1" locked="0" layoutInCell="1" allowOverlap="1" wp14:anchorId="3D181622" wp14:editId="0A9AC3A5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0" t="0" r="0" b="0"/>
          <wp:wrapTight wrapText="bothSides">
            <wp:wrapPolygon edited="0">
              <wp:start x="0" y="0"/>
              <wp:lineTo x="0" y="21209"/>
              <wp:lineTo x="21360" y="21209"/>
              <wp:lineTo x="21360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D38"/>
    <w:multiLevelType w:val="hybridMultilevel"/>
    <w:tmpl w:val="321A79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D7F6A"/>
    <w:multiLevelType w:val="hybridMultilevel"/>
    <w:tmpl w:val="FC6EA4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101E"/>
    <w:multiLevelType w:val="hybridMultilevel"/>
    <w:tmpl w:val="E7C03A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4F35"/>
    <w:multiLevelType w:val="hybridMultilevel"/>
    <w:tmpl w:val="C682E79E"/>
    <w:lvl w:ilvl="0" w:tplc="C0806E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92123"/>
    <w:multiLevelType w:val="hybridMultilevel"/>
    <w:tmpl w:val="DF26506C"/>
    <w:lvl w:ilvl="0" w:tplc="076E54E8">
      <w:start w:val="20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3E88"/>
    <w:multiLevelType w:val="hybridMultilevel"/>
    <w:tmpl w:val="59521C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56770"/>
    <w:multiLevelType w:val="hybridMultilevel"/>
    <w:tmpl w:val="FAC2905C"/>
    <w:lvl w:ilvl="0" w:tplc="C0806E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13F9E"/>
    <w:multiLevelType w:val="hybridMultilevel"/>
    <w:tmpl w:val="AC34B2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7359C"/>
    <w:multiLevelType w:val="hybridMultilevel"/>
    <w:tmpl w:val="565676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53DDA"/>
    <w:multiLevelType w:val="hybridMultilevel"/>
    <w:tmpl w:val="3FCE0E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600D4"/>
    <w:multiLevelType w:val="hybridMultilevel"/>
    <w:tmpl w:val="AE488D72"/>
    <w:lvl w:ilvl="0" w:tplc="099623F4">
      <w:start w:val="201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42F5F"/>
    <w:multiLevelType w:val="hybridMultilevel"/>
    <w:tmpl w:val="76540910"/>
    <w:lvl w:ilvl="0" w:tplc="F588E35A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558082">
    <w:abstractNumId w:val="10"/>
  </w:num>
  <w:num w:numId="2" w16cid:durableId="103573518">
    <w:abstractNumId w:val="11"/>
  </w:num>
  <w:num w:numId="3" w16cid:durableId="708145503">
    <w:abstractNumId w:val="6"/>
  </w:num>
  <w:num w:numId="4" w16cid:durableId="653607234">
    <w:abstractNumId w:val="3"/>
  </w:num>
  <w:num w:numId="5" w16cid:durableId="349987423">
    <w:abstractNumId w:val="2"/>
  </w:num>
  <w:num w:numId="6" w16cid:durableId="1675523472">
    <w:abstractNumId w:val="7"/>
  </w:num>
  <w:num w:numId="7" w16cid:durableId="850988413">
    <w:abstractNumId w:val="1"/>
  </w:num>
  <w:num w:numId="8" w16cid:durableId="323168737">
    <w:abstractNumId w:val="5"/>
  </w:num>
  <w:num w:numId="9" w16cid:durableId="518545190">
    <w:abstractNumId w:val="8"/>
  </w:num>
  <w:num w:numId="10" w16cid:durableId="1153375846">
    <w:abstractNumId w:val="9"/>
  </w:num>
  <w:num w:numId="11" w16cid:durableId="1362128980">
    <w:abstractNumId w:val="0"/>
  </w:num>
  <w:num w:numId="12" w16cid:durableId="2107074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E"/>
    <w:rsid w:val="00027369"/>
    <w:rsid w:val="000441C9"/>
    <w:rsid w:val="00056920"/>
    <w:rsid w:val="000571FE"/>
    <w:rsid w:val="00070715"/>
    <w:rsid w:val="00070F2B"/>
    <w:rsid w:val="000857D9"/>
    <w:rsid w:val="00090A45"/>
    <w:rsid w:val="00094BE3"/>
    <w:rsid w:val="000C245C"/>
    <w:rsid w:val="001211AC"/>
    <w:rsid w:val="00122924"/>
    <w:rsid w:val="00130856"/>
    <w:rsid w:val="00161C5C"/>
    <w:rsid w:val="00162747"/>
    <w:rsid w:val="00176797"/>
    <w:rsid w:val="00184F9E"/>
    <w:rsid w:val="00187466"/>
    <w:rsid w:val="001A4E1F"/>
    <w:rsid w:val="001B14AF"/>
    <w:rsid w:val="001C69C9"/>
    <w:rsid w:val="001F3FD6"/>
    <w:rsid w:val="00213114"/>
    <w:rsid w:val="00235253"/>
    <w:rsid w:val="00240887"/>
    <w:rsid w:val="0024348B"/>
    <w:rsid w:val="00244745"/>
    <w:rsid w:val="00253A5E"/>
    <w:rsid w:val="00253F71"/>
    <w:rsid w:val="00290D9F"/>
    <w:rsid w:val="002B2212"/>
    <w:rsid w:val="002C349D"/>
    <w:rsid w:val="002D7C2B"/>
    <w:rsid w:val="002E6B4E"/>
    <w:rsid w:val="003021FA"/>
    <w:rsid w:val="0030549A"/>
    <w:rsid w:val="00340008"/>
    <w:rsid w:val="0034136C"/>
    <w:rsid w:val="00376814"/>
    <w:rsid w:val="003818B9"/>
    <w:rsid w:val="003861BF"/>
    <w:rsid w:val="00386554"/>
    <w:rsid w:val="003A59EB"/>
    <w:rsid w:val="003A71BA"/>
    <w:rsid w:val="003B535F"/>
    <w:rsid w:val="003C25D3"/>
    <w:rsid w:val="003D045E"/>
    <w:rsid w:val="003D1B6D"/>
    <w:rsid w:val="003D35EE"/>
    <w:rsid w:val="003D6FD4"/>
    <w:rsid w:val="003F590E"/>
    <w:rsid w:val="004132DF"/>
    <w:rsid w:val="004203A3"/>
    <w:rsid w:val="00431654"/>
    <w:rsid w:val="00455760"/>
    <w:rsid w:val="004604E4"/>
    <w:rsid w:val="00481C76"/>
    <w:rsid w:val="004A2D96"/>
    <w:rsid w:val="004D00A3"/>
    <w:rsid w:val="004E3344"/>
    <w:rsid w:val="004F3407"/>
    <w:rsid w:val="00503DEA"/>
    <w:rsid w:val="0050663D"/>
    <w:rsid w:val="0051292D"/>
    <w:rsid w:val="005313B4"/>
    <w:rsid w:val="00561DF5"/>
    <w:rsid w:val="005802C7"/>
    <w:rsid w:val="00581791"/>
    <w:rsid w:val="005817FA"/>
    <w:rsid w:val="0059466F"/>
    <w:rsid w:val="005A1ACB"/>
    <w:rsid w:val="005D310E"/>
    <w:rsid w:val="005E6A9A"/>
    <w:rsid w:val="005F42F3"/>
    <w:rsid w:val="005F79FA"/>
    <w:rsid w:val="00600F6A"/>
    <w:rsid w:val="006023BF"/>
    <w:rsid w:val="0061470E"/>
    <w:rsid w:val="0061706B"/>
    <w:rsid w:val="006359E8"/>
    <w:rsid w:val="00636AE0"/>
    <w:rsid w:val="006702B7"/>
    <w:rsid w:val="00670353"/>
    <w:rsid w:val="0068108B"/>
    <w:rsid w:val="00683722"/>
    <w:rsid w:val="00686751"/>
    <w:rsid w:val="00687A0A"/>
    <w:rsid w:val="00691AF6"/>
    <w:rsid w:val="006A36B3"/>
    <w:rsid w:val="006A60DC"/>
    <w:rsid w:val="006C4B61"/>
    <w:rsid w:val="006D5B62"/>
    <w:rsid w:val="006E033C"/>
    <w:rsid w:val="006E36DC"/>
    <w:rsid w:val="006F01EB"/>
    <w:rsid w:val="006F3615"/>
    <w:rsid w:val="006F6C1C"/>
    <w:rsid w:val="00702A73"/>
    <w:rsid w:val="00704A6C"/>
    <w:rsid w:val="00713396"/>
    <w:rsid w:val="007270EA"/>
    <w:rsid w:val="007603D7"/>
    <w:rsid w:val="0077287F"/>
    <w:rsid w:val="00792746"/>
    <w:rsid w:val="0079666B"/>
    <w:rsid w:val="007B2447"/>
    <w:rsid w:val="007D299B"/>
    <w:rsid w:val="007E5211"/>
    <w:rsid w:val="007E5DC3"/>
    <w:rsid w:val="007E7827"/>
    <w:rsid w:val="007F2862"/>
    <w:rsid w:val="007F4DDA"/>
    <w:rsid w:val="00803C2C"/>
    <w:rsid w:val="00827EBF"/>
    <w:rsid w:val="008319C3"/>
    <w:rsid w:val="00841E2D"/>
    <w:rsid w:val="00842402"/>
    <w:rsid w:val="0084250A"/>
    <w:rsid w:val="008562F2"/>
    <w:rsid w:val="00864440"/>
    <w:rsid w:val="008766DA"/>
    <w:rsid w:val="00884676"/>
    <w:rsid w:val="00885012"/>
    <w:rsid w:val="00893241"/>
    <w:rsid w:val="008A5627"/>
    <w:rsid w:val="008B050B"/>
    <w:rsid w:val="008C3C7F"/>
    <w:rsid w:val="008C49BC"/>
    <w:rsid w:val="008C5254"/>
    <w:rsid w:val="0091392D"/>
    <w:rsid w:val="009139B3"/>
    <w:rsid w:val="009408CE"/>
    <w:rsid w:val="00950481"/>
    <w:rsid w:val="00965A31"/>
    <w:rsid w:val="00967EAD"/>
    <w:rsid w:val="00971713"/>
    <w:rsid w:val="00973FE0"/>
    <w:rsid w:val="009751E2"/>
    <w:rsid w:val="009912BC"/>
    <w:rsid w:val="009922F5"/>
    <w:rsid w:val="009957CD"/>
    <w:rsid w:val="009A1E22"/>
    <w:rsid w:val="009A45BC"/>
    <w:rsid w:val="009A48E1"/>
    <w:rsid w:val="009A74F5"/>
    <w:rsid w:val="009B12A9"/>
    <w:rsid w:val="009B290D"/>
    <w:rsid w:val="009D713A"/>
    <w:rsid w:val="00A0122A"/>
    <w:rsid w:val="00A1320D"/>
    <w:rsid w:val="00A31EC1"/>
    <w:rsid w:val="00A35EE8"/>
    <w:rsid w:val="00A44FFE"/>
    <w:rsid w:val="00A9146D"/>
    <w:rsid w:val="00A92D71"/>
    <w:rsid w:val="00AA041D"/>
    <w:rsid w:val="00AB66D6"/>
    <w:rsid w:val="00AB6D6C"/>
    <w:rsid w:val="00AB72CD"/>
    <w:rsid w:val="00AC3ADF"/>
    <w:rsid w:val="00AD36CD"/>
    <w:rsid w:val="00AE2EA0"/>
    <w:rsid w:val="00AF4BCE"/>
    <w:rsid w:val="00B1528F"/>
    <w:rsid w:val="00B17463"/>
    <w:rsid w:val="00B17606"/>
    <w:rsid w:val="00B241BC"/>
    <w:rsid w:val="00B24424"/>
    <w:rsid w:val="00B32805"/>
    <w:rsid w:val="00B426D7"/>
    <w:rsid w:val="00B46393"/>
    <w:rsid w:val="00B60EF5"/>
    <w:rsid w:val="00B6506E"/>
    <w:rsid w:val="00B67584"/>
    <w:rsid w:val="00B765B6"/>
    <w:rsid w:val="00B81908"/>
    <w:rsid w:val="00B8473A"/>
    <w:rsid w:val="00B852AE"/>
    <w:rsid w:val="00B946ED"/>
    <w:rsid w:val="00BA5F09"/>
    <w:rsid w:val="00BB14E0"/>
    <w:rsid w:val="00BB61CD"/>
    <w:rsid w:val="00BD37F2"/>
    <w:rsid w:val="00C033BC"/>
    <w:rsid w:val="00C14362"/>
    <w:rsid w:val="00C25879"/>
    <w:rsid w:val="00C4795F"/>
    <w:rsid w:val="00C534AD"/>
    <w:rsid w:val="00C54582"/>
    <w:rsid w:val="00C659D1"/>
    <w:rsid w:val="00C6716D"/>
    <w:rsid w:val="00C71A0B"/>
    <w:rsid w:val="00C81A6C"/>
    <w:rsid w:val="00C82632"/>
    <w:rsid w:val="00C93A85"/>
    <w:rsid w:val="00C9675A"/>
    <w:rsid w:val="00C97D9F"/>
    <w:rsid w:val="00CC0D55"/>
    <w:rsid w:val="00CC1586"/>
    <w:rsid w:val="00CD02A7"/>
    <w:rsid w:val="00CD7086"/>
    <w:rsid w:val="00CE665A"/>
    <w:rsid w:val="00D02CFE"/>
    <w:rsid w:val="00D23AFA"/>
    <w:rsid w:val="00D274D7"/>
    <w:rsid w:val="00D41C3C"/>
    <w:rsid w:val="00D423D2"/>
    <w:rsid w:val="00D860E9"/>
    <w:rsid w:val="00D86C64"/>
    <w:rsid w:val="00DA086E"/>
    <w:rsid w:val="00DA1CB6"/>
    <w:rsid w:val="00DC3E1C"/>
    <w:rsid w:val="00DE5048"/>
    <w:rsid w:val="00DF33F9"/>
    <w:rsid w:val="00E00723"/>
    <w:rsid w:val="00E24E7A"/>
    <w:rsid w:val="00E5747E"/>
    <w:rsid w:val="00E734DC"/>
    <w:rsid w:val="00E750D1"/>
    <w:rsid w:val="00E75DAB"/>
    <w:rsid w:val="00E87BE3"/>
    <w:rsid w:val="00E92B2A"/>
    <w:rsid w:val="00EA1ACA"/>
    <w:rsid w:val="00EA5450"/>
    <w:rsid w:val="00EB0DCF"/>
    <w:rsid w:val="00EC19B2"/>
    <w:rsid w:val="00EC23A3"/>
    <w:rsid w:val="00ED37DE"/>
    <w:rsid w:val="00ED3D9B"/>
    <w:rsid w:val="00ED5A91"/>
    <w:rsid w:val="00ED6BC8"/>
    <w:rsid w:val="00EE7BCF"/>
    <w:rsid w:val="00EF59C7"/>
    <w:rsid w:val="00F01EA1"/>
    <w:rsid w:val="00F02122"/>
    <w:rsid w:val="00F5129C"/>
    <w:rsid w:val="00F63EB3"/>
    <w:rsid w:val="00F77127"/>
    <w:rsid w:val="00F84907"/>
    <w:rsid w:val="00F955B4"/>
    <w:rsid w:val="00FA2399"/>
    <w:rsid w:val="00FB2B82"/>
    <w:rsid w:val="00FC719D"/>
    <w:rsid w:val="00FD0309"/>
    <w:rsid w:val="00FE241B"/>
    <w:rsid w:val="00FE7DA7"/>
    <w:rsid w:val="00FF68D3"/>
    <w:rsid w:val="378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D2084"/>
  <w15:docId w15:val="{EF3742C5-C18C-40C0-BEB2-6B3B8CE4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C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3">
    <w:name w:val="heading 3"/>
    <w:basedOn w:val="Normal"/>
    <w:link w:val="Heading3Char"/>
    <w:uiPriority w:val="9"/>
    <w:qFormat/>
    <w:rsid w:val="00253F71"/>
    <w:pPr>
      <w:spacing w:before="100" w:beforeAutospacing="1" w:after="100" w:afterAutospacing="1"/>
      <w:outlineLvl w:val="2"/>
    </w:pPr>
    <w:rPr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pPr>
      <w:jc w:val="both"/>
    </w:pPr>
    <w:rPr>
      <w:rFonts w:ascii="Arial" w:hAnsi="Arial"/>
      <w:sz w:val="20"/>
      <w:szCs w:val="20"/>
      <w:lang w:val="de-DE" w:eastAsia="en-US"/>
    </w:rPr>
  </w:style>
  <w:style w:type="character" w:styleId="FollowedHyperlink">
    <w:name w:val="FollowedHyperlink"/>
    <w:rsid w:val="00F01EA1"/>
    <w:rPr>
      <w:color w:val="800080"/>
      <w:u w:val="single"/>
    </w:rPr>
  </w:style>
  <w:style w:type="paragraph" w:customStyle="1" w:styleId="Default">
    <w:name w:val="Default"/>
    <w:rsid w:val="005A1AC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946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styleId="UnresolvedMention">
    <w:name w:val="Unresolved Mention"/>
    <w:uiPriority w:val="99"/>
    <w:semiHidden/>
    <w:unhideWhenUsed/>
    <w:rsid w:val="0045576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53F7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aragraph">
    <w:name w:val="paragraph"/>
    <w:basedOn w:val="Normal"/>
    <w:rsid w:val="00827EBF"/>
    <w:pPr>
      <w:spacing w:before="100" w:beforeAutospacing="1" w:after="100" w:afterAutospacing="1"/>
    </w:pPr>
    <w:rPr>
      <w:lang/>
    </w:rPr>
  </w:style>
  <w:style w:type="character" w:customStyle="1" w:styleId="normaltextrun">
    <w:name w:val="normaltextrun"/>
    <w:basedOn w:val="DefaultParagraphFont"/>
    <w:rsid w:val="00827EBF"/>
  </w:style>
  <w:style w:type="character" w:customStyle="1" w:styleId="eop">
    <w:name w:val="eop"/>
    <w:basedOn w:val="DefaultParagraphFont"/>
    <w:rsid w:val="00827EBF"/>
  </w:style>
  <w:style w:type="paragraph" w:customStyle="1" w:styleId="Bullet1">
    <w:name w:val="Bullet 1"/>
    <w:basedOn w:val="Normal"/>
    <w:rsid w:val="00A9146D"/>
    <w:pPr>
      <w:overflowPunct w:val="0"/>
      <w:autoSpaceDE w:val="0"/>
      <w:autoSpaceDN w:val="0"/>
      <w:adjustRightInd w:val="0"/>
      <w:textAlignment w:val="baseline"/>
    </w:pPr>
    <w:rPr>
      <w:szCs w:val="20"/>
      <w:lang w:val="en-AU" w:eastAsia="en-US"/>
    </w:rPr>
  </w:style>
  <w:style w:type="character" w:styleId="Strong">
    <w:name w:val="Strong"/>
    <w:basedOn w:val="DefaultParagraphFont"/>
    <w:uiPriority w:val="22"/>
    <w:qFormat/>
    <w:rsid w:val="00161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ud.heijselaar@canoeicf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richard.fox@paddle.org.au" TargetMode="External"/><Relationship Id="rId17" Type="http://schemas.openxmlformats.org/officeDocument/2006/relationships/hyperlink" Target="mailto:noemi.horvath@canoeicf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an.sarbu@canoeicf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shi.furuya@canoeicf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erry.best@canoeicf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vents@canoeicf.spor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k.waihung@canoeicf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08CA6-3C0C-42CF-976D-37D35E0F3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FECB1-0760-4705-AF07-30AAAF45F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68BB2-6202-4AFB-8538-F11ACEF3EF8D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Lausanne, 20 September 2012</vt:lpstr>
    </vt:vector>
  </TitlesOfParts>
  <Company>icf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Lausanne, 20 September 2012</dc:title>
  <dc:subject/>
  <dc:creator>Simon Catterall</dc:creator>
  <cp:keywords/>
  <dc:description/>
  <cp:lastModifiedBy>Adam Collins</cp:lastModifiedBy>
  <cp:revision>4</cp:revision>
  <cp:lastPrinted>2022-08-04T17:46:00Z</cp:lastPrinted>
  <dcterms:created xsi:type="dcterms:W3CDTF">2023-10-25T09:35:00Z</dcterms:created>
  <dcterms:modified xsi:type="dcterms:W3CDTF">2025-01-15T13:52:00Z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